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EC30F1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D43F0A">
        <w:rPr>
          <w:rFonts w:ascii="Times New Roman" w:eastAsia="Times New Roman" w:hAnsi="Times New Roman" w:cs="Times New Roman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EC30F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EC30F1" w:rsidRPr="00EC30F1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EC30F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EC30F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EC30F1" w:rsidRPr="00EC30F1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01-18/79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9F29F2"/>
    <w:rsid w:val="00A1097F"/>
    <w:rsid w:val="00B043F1"/>
    <w:rsid w:val="00C64515"/>
    <w:rsid w:val="00D43F0A"/>
    <w:rsid w:val="00D74DB1"/>
    <w:rsid w:val="00E04D71"/>
    <w:rsid w:val="00E702FE"/>
    <w:rsid w:val="00EC30F1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2019-02-02T10:33:00Z</dcterms:modified>
</cp:coreProperties>
</file>